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79" w:rsidRDefault="00AD4379" w:rsidP="00AD4379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color w:val="767676"/>
          <w:sz w:val="26"/>
          <w:szCs w:val="26"/>
        </w:rPr>
      </w:pPr>
      <w:r>
        <w:rPr>
          <w:rFonts w:ascii="Arial" w:hAnsi="Arial" w:cs="Arial"/>
          <w:color w:val="767676"/>
          <w:sz w:val="26"/>
          <w:szCs w:val="26"/>
        </w:rPr>
        <w:t>Предупреждение детского дорожно-транспортного травматизма является актуальной проблемой сегодняшнего дня.</w:t>
      </w:r>
    </w:p>
    <w:p w:rsidR="00AD4379" w:rsidRDefault="00AD4379" w:rsidP="00AD4379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color w:val="767676"/>
          <w:sz w:val="26"/>
          <w:szCs w:val="26"/>
        </w:rPr>
      </w:pPr>
      <w:r>
        <w:rPr>
          <w:rFonts w:ascii="Arial" w:hAnsi="Arial" w:cs="Arial"/>
          <w:color w:val="767676"/>
          <w:sz w:val="26"/>
          <w:szCs w:val="26"/>
        </w:rPr>
        <w:t>Статистика дорожно-транспортных происшествий свидетельствует, что дети, как малоактивные участники дорожного движения, нередко оказываются в аварийных ситуациях на улицах и дорогах.</w:t>
      </w:r>
    </w:p>
    <w:p w:rsidR="00AD4379" w:rsidRDefault="00AD4379" w:rsidP="00AD4379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color w:val="767676"/>
          <w:sz w:val="26"/>
          <w:szCs w:val="26"/>
        </w:rPr>
      </w:pPr>
      <w:r>
        <w:rPr>
          <w:rFonts w:ascii="Arial" w:hAnsi="Arial" w:cs="Arial"/>
          <w:color w:val="767676"/>
          <w:sz w:val="26"/>
          <w:szCs w:val="26"/>
        </w:rPr>
        <w:t>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дошкольном учреждении.</w:t>
      </w:r>
    </w:p>
    <w:p w:rsidR="00AD4379" w:rsidRDefault="00AD4379" w:rsidP="00AD4379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color w:val="767676"/>
          <w:sz w:val="26"/>
          <w:szCs w:val="26"/>
        </w:rPr>
      </w:pPr>
      <w:r>
        <w:rPr>
          <w:rFonts w:ascii="Arial" w:hAnsi="Arial" w:cs="Arial"/>
          <w:color w:val="767676"/>
          <w:sz w:val="26"/>
          <w:szCs w:val="26"/>
        </w:rPr>
        <w:t>Сегодня педагоги в детских садах стремятся дать детям знания и привить им навыки правильного поведения на улице.</w:t>
      </w:r>
    </w:p>
    <w:p w:rsidR="00CB4845" w:rsidRDefault="00CB4845" w:rsidP="00CB4845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color w:val="767676"/>
          <w:sz w:val="26"/>
          <w:szCs w:val="26"/>
        </w:rPr>
      </w:pPr>
      <w:r>
        <w:rPr>
          <w:rFonts w:ascii="Arial" w:hAnsi="Arial" w:cs="Arial"/>
          <w:color w:val="767676"/>
          <w:sz w:val="26"/>
          <w:szCs w:val="26"/>
        </w:rPr>
        <w:t>знакомство детей с правилами дорожного движения;</w:t>
      </w:r>
    </w:p>
    <w:p w:rsidR="00CB4845" w:rsidRDefault="00CB4845" w:rsidP="00CB4845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color w:val="767676"/>
          <w:sz w:val="26"/>
          <w:szCs w:val="26"/>
        </w:rPr>
      </w:pPr>
      <w:r>
        <w:rPr>
          <w:rFonts w:ascii="Arial" w:hAnsi="Arial" w:cs="Arial"/>
          <w:color w:val="767676"/>
          <w:sz w:val="26"/>
          <w:szCs w:val="26"/>
        </w:rPr>
        <w:t>- знакомство детей со знаками дорожного движения;</w:t>
      </w:r>
    </w:p>
    <w:p w:rsidR="00CB4845" w:rsidRDefault="002F272A" w:rsidP="00CB4845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color w:val="767676"/>
          <w:sz w:val="26"/>
          <w:szCs w:val="26"/>
        </w:rPr>
      </w:pPr>
      <w:r>
        <w:rPr>
          <w:rFonts w:ascii="Arial" w:hAnsi="Arial" w:cs="Arial"/>
          <w:noProof/>
          <w:color w:val="767676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284480</wp:posOffset>
            </wp:positionV>
            <wp:extent cx="3577590" cy="2816860"/>
            <wp:effectExtent l="114300" t="38100" r="60960" b="59690"/>
            <wp:wrapNone/>
            <wp:docPr id="3" name="Рисунок 1" descr="D:\ЗАРИЯТ\ЮИДа\image-26-04-16-12_0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РИЯТ\ЮИДа\image-26-04-16-12_01-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28168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B4845">
        <w:rPr>
          <w:rFonts w:ascii="Arial" w:hAnsi="Arial" w:cs="Arial"/>
          <w:color w:val="767676"/>
          <w:sz w:val="26"/>
          <w:szCs w:val="26"/>
        </w:rPr>
        <w:t>- разгадывание загадок о транспорте, дорожном движении.</w:t>
      </w:r>
    </w:p>
    <w:p w:rsidR="00C04DD8" w:rsidRDefault="002F272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-923636</wp:posOffset>
            </wp:positionH>
            <wp:positionV relativeFrom="paragraph">
              <wp:posOffset>64095</wp:posOffset>
            </wp:positionV>
            <wp:extent cx="3533864" cy="2738007"/>
            <wp:effectExtent l="114300" t="38100" r="47536" b="62343"/>
            <wp:wrapNone/>
            <wp:docPr id="1" name="Рисунок 1" descr="F:\зарик  моя\фото с телефона\IMG_20170919_16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рик  моя\фото с телефона\IMG_20170919_160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7374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04DD8" w:rsidRDefault="00C04DD8"/>
    <w:p w:rsidR="00C04DD8" w:rsidRDefault="00C04DD8"/>
    <w:p w:rsidR="00C04DD8" w:rsidRDefault="00C04DD8"/>
    <w:p w:rsidR="00C04DD8" w:rsidRDefault="00C04DD8"/>
    <w:p w:rsidR="00C04DD8" w:rsidRDefault="00C04DD8"/>
    <w:p w:rsidR="00C04DD8" w:rsidRDefault="00C04DD8"/>
    <w:p w:rsidR="00C04DD8" w:rsidRDefault="00C04DD8"/>
    <w:p w:rsidR="00177948" w:rsidRDefault="00177948"/>
    <w:sectPr w:rsidR="00177948" w:rsidSect="0017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D4379"/>
    <w:rsid w:val="00075FB5"/>
    <w:rsid w:val="00105479"/>
    <w:rsid w:val="00177948"/>
    <w:rsid w:val="002F272A"/>
    <w:rsid w:val="004E1789"/>
    <w:rsid w:val="00573101"/>
    <w:rsid w:val="008636F5"/>
    <w:rsid w:val="009C22B9"/>
    <w:rsid w:val="00A619B6"/>
    <w:rsid w:val="00AD4379"/>
    <w:rsid w:val="00BF2914"/>
    <w:rsid w:val="00C04DD8"/>
    <w:rsid w:val="00CB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2017-09-19T17:12:00Z</dcterms:created>
  <dcterms:modified xsi:type="dcterms:W3CDTF">2017-09-19T17:46:00Z</dcterms:modified>
</cp:coreProperties>
</file>